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6650" w:rsidRDefault="00A17D7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-185530</wp:posOffset>
            </wp:positionH>
            <wp:positionV relativeFrom="paragraph">
              <wp:posOffset>4455663</wp:posOffset>
            </wp:positionV>
            <wp:extent cx="2158902" cy="3827145"/>
            <wp:effectExtent l="0" t="0" r="635" b="0"/>
            <wp:wrapNone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02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8B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256D6E" wp14:editId="45E40C52">
                <wp:simplePos x="0" y="0"/>
                <wp:positionH relativeFrom="column">
                  <wp:posOffset>370205</wp:posOffset>
                </wp:positionH>
                <wp:positionV relativeFrom="paragraph">
                  <wp:posOffset>713105</wp:posOffset>
                </wp:positionV>
                <wp:extent cx="4826000" cy="25527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F30" w:rsidRPr="007458B2" w:rsidRDefault="001C1F30" w:rsidP="00046841">
                            <w:pPr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458B2">
                              <w:rPr>
                                <w:rFonts w:ascii="Abadi" w:hAnsi="Abadi"/>
                                <w:color w:val="FFFFFF" w:themeColor="background1"/>
                                <w:sz w:val="52"/>
                                <w:szCs w:val="52"/>
                              </w:rPr>
                              <w:t>Goed nieuws!</w:t>
                            </w:r>
                          </w:p>
                          <w:p w:rsidR="001C1F30" w:rsidRPr="007458B2" w:rsidRDefault="001C1F30" w:rsidP="001C1F30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458B2"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Jezus is geboren</w:t>
                            </w:r>
                          </w:p>
                          <w:p w:rsidR="001C1F30" w:rsidRPr="007458B2" w:rsidRDefault="001C1F30" w:rsidP="001C1F30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458B2"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Immanuel</w:t>
                            </w:r>
                          </w:p>
                          <w:p w:rsidR="001C1F30" w:rsidRPr="007458B2" w:rsidRDefault="001C1F30" w:rsidP="001C1F30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458B2">
                              <w:rPr>
                                <w:rFonts w:ascii="Abadi" w:hAnsi="Aba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God met ons!</w:t>
                            </w:r>
                          </w:p>
                          <w:p w:rsidR="001C1F30" w:rsidRDefault="001C1F30" w:rsidP="001C1F30">
                            <w:pPr>
                              <w:jc w:val="center"/>
                              <w:rPr>
                                <w:rFonts w:ascii="Stencil" w:hAnsi="Stenci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:rsidR="001C1F30" w:rsidRPr="004F345E" w:rsidRDefault="001C1F30" w:rsidP="001C1F30">
                            <w:pPr>
                              <w:jc w:val="center"/>
                              <w:rPr>
                                <w:rFonts w:ascii="Stencil" w:hAnsi="Stenci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6D6E" id="Tekstvak 3" o:spid="_x0000_s1027" type="#_x0000_t202" style="position:absolute;margin-left:29.15pt;margin-top:56.15pt;width:380pt;height:20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" filled="f" stroked="f" strokeweight=".5pt">
                <v:textbox>
                  <w:txbxContent>
                    <w:p w:rsidR="001C1F30" w:rsidRPr="007458B2" w:rsidRDefault="001C1F30" w:rsidP="00046841">
                      <w:pPr>
                        <w:jc w:val="center"/>
                        <w:rPr>
                          <w:rFonts w:ascii="Abadi" w:hAnsi="Abad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7458B2">
                        <w:rPr>
                          <w:rFonts w:ascii="Abadi" w:hAnsi="Abadi"/>
                          <w:color w:val="FFFFFF" w:themeColor="background1"/>
                          <w:sz w:val="52"/>
                          <w:szCs w:val="52"/>
                        </w:rPr>
                        <w:t>Goed nieuws!</w:t>
                      </w:r>
                    </w:p>
                    <w:p w:rsidR="001C1F30" w:rsidRPr="007458B2" w:rsidRDefault="001C1F30" w:rsidP="001C1F30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458B2"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Jezus is geboren</w:t>
                      </w:r>
                    </w:p>
                    <w:p w:rsidR="001C1F30" w:rsidRPr="007458B2" w:rsidRDefault="001C1F30" w:rsidP="001C1F30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458B2"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Immanuel</w:t>
                      </w:r>
                    </w:p>
                    <w:p w:rsidR="001C1F30" w:rsidRPr="007458B2" w:rsidRDefault="001C1F30" w:rsidP="001C1F30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458B2">
                        <w:rPr>
                          <w:rFonts w:ascii="Abadi" w:hAnsi="Aba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God met ons!</w:t>
                      </w:r>
                    </w:p>
                    <w:p w:rsidR="001C1F30" w:rsidRDefault="001C1F30" w:rsidP="001C1F30">
                      <w:pPr>
                        <w:jc w:val="center"/>
                        <w:rPr>
                          <w:rFonts w:ascii="Stencil" w:hAnsi="Stencil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:rsidR="001C1F30" w:rsidRPr="004F345E" w:rsidRDefault="001C1F30" w:rsidP="001C1F30">
                      <w:pPr>
                        <w:jc w:val="center"/>
                        <w:rPr>
                          <w:rFonts w:ascii="Stencil" w:hAnsi="Stencil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8B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2097405</wp:posOffset>
            </wp:positionV>
            <wp:extent cx="2590800" cy="1662088"/>
            <wp:effectExtent l="0" t="0" r="0" b="1905"/>
            <wp:wrapNone/>
            <wp:docPr id="4" name="Afbeelding 4" descr="Afbeelding met persoon, person, neerleggen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person, neerleggen, zitte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62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8B2">
        <w:rPr>
          <w:noProof/>
        </w:rPr>
        <w:drawing>
          <wp:anchor distT="0" distB="0" distL="114300" distR="114300" simplePos="0" relativeHeight="251661312" behindDoc="1" locked="0" layoutInCell="1" allowOverlap="1" wp14:anchorId="62C81AC4" wp14:editId="31B7CAAA">
            <wp:simplePos x="0" y="0"/>
            <wp:positionH relativeFrom="column">
              <wp:posOffset>-194310</wp:posOffset>
            </wp:positionH>
            <wp:positionV relativeFrom="paragraph">
              <wp:posOffset>-73961</wp:posOffset>
            </wp:positionV>
            <wp:extent cx="5987258" cy="4178300"/>
            <wp:effectExtent l="0" t="0" r="0" b="0"/>
            <wp:wrapNone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258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50">
        <w:rPr>
          <w:noProof/>
        </w:rPr>
        <w:t xml:space="preserve"> </w:t>
      </w:r>
    </w:p>
    <w:sectPr w:rsidR="002D66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Stencil">
    <w:panose1 w:val="040409050D0802020404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650"/>
    <w:rsid w:val="00046841"/>
    <w:rsid w:val="000525C0"/>
    <w:rsid w:val="001C1F30"/>
    <w:rsid w:val="002D6650"/>
    <w:rsid w:val="003E0C25"/>
    <w:rsid w:val="004222E1"/>
    <w:rsid w:val="004F345E"/>
    <w:rsid w:val="007458B2"/>
    <w:rsid w:val="007C515E"/>
    <w:rsid w:val="009F0124"/>
    <w:rsid w:val="00A17D7C"/>
    <w:rsid w:val="00C10788"/>
    <w:rsid w:val="00DC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F7B2-FB7D-114D-B809-5C6BE1E7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C1F3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Edzard van Delden</dc:creator>
  <cp:keywords/>
  <dc:description/>
  <cp:lastModifiedBy>Edzard van Delden</cp:lastModifiedBy>
  <cp:revision>4</cp:revision>
  <dcterms:created xsi:type="dcterms:W3CDTF">2020-11-23T09:23:00Z</dcterms:created>
  <dcterms:modified xsi:type="dcterms:W3CDTF">2020-12-07T11:06:00Z</dcterms:modified>
</cp:coreProperties>
</file>